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D7FE" w14:textId="4B51A461" w:rsidR="004C42A4" w:rsidRDefault="00B865D4" w:rsidP="004C42A4">
      <w:pPr>
        <w:jc w:val="center"/>
        <w:rPr>
          <w:sz w:val="36"/>
        </w:rPr>
      </w:pPr>
      <w:r>
        <w:rPr>
          <w:sz w:val="36"/>
        </w:rPr>
        <w:t>After Action Review</w:t>
      </w:r>
      <w:r w:rsidR="00631581">
        <w:rPr>
          <w:sz w:val="36"/>
        </w:rPr>
        <w:t xml:space="preserve"> Final Report</w:t>
      </w:r>
    </w:p>
    <w:p w14:paraId="39C24EDA" w14:textId="08B1C04A" w:rsidR="00FB050D" w:rsidRPr="00FA5ECA" w:rsidRDefault="00631581" w:rsidP="004C42A4">
      <w:pPr>
        <w:jc w:val="center"/>
        <w:rPr>
          <w:sz w:val="36"/>
        </w:rPr>
      </w:pPr>
      <w:r>
        <w:rPr>
          <w:sz w:val="36"/>
        </w:rPr>
        <w:t>Event Name</w:t>
      </w:r>
    </w:p>
    <w:p w14:paraId="75A02E52" w14:textId="0C299458" w:rsidR="004C42A4" w:rsidRDefault="00631581" w:rsidP="004C42A4">
      <w:pPr>
        <w:jc w:val="center"/>
        <w:rPr>
          <w:sz w:val="36"/>
        </w:rPr>
      </w:pPr>
      <w:r>
        <w:rPr>
          <w:sz w:val="36"/>
        </w:rPr>
        <w:t>Date</w:t>
      </w:r>
    </w:p>
    <w:p w14:paraId="1D1DF428" w14:textId="5D2B2F1C" w:rsidR="004C42A4" w:rsidRDefault="004C42A4" w:rsidP="004C42A4">
      <w:pPr>
        <w:rPr>
          <w:b/>
        </w:rPr>
      </w:pPr>
      <w:r>
        <w:rPr>
          <w:b/>
        </w:rPr>
        <w:t>Background</w:t>
      </w:r>
    </w:p>
    <w:p w14:paraId="212C5975" w14:textId="50ADD2C8" w:rsidR="004C42A4" w:rsidRPr="006542E4" w:rsidRDefault="00897D7E" w:rsidP="004C42A4">
      <w:pPr>
        <w:rPr>
          <w:i/>
          <w:iCs/>
          <w:color w:val="FF0000"/>
        </w:rPr>
      </w:pPr>
      <w:r>
        <w:t xml:space="preserve"> </w:t>
      </w:r>
      <w:r w:rsidR="006542E4">
        <w:rPr>
          <w:i/>
          <w:iCs/>
          <w:color w:val="FF0000"/>
        </w:rPr>
        <w:t>Description of the Event</w:t>
      </w:r>
    </w:p>
    <w:p w14:paraId="3D709673" w14:textId="3573E01E" w:rsidR="00FB37AB" w:rsidRPr="00610D7F" w:rsidRDefault="00FB37AB" w:rsidP="00FB37AB">
      <w:pPr>
        <w:spacing w:after="0"/>
        <w:rPr>
          <w:b/>
          <w:bCs/>
        </w:rPr>
      </w:pPr>
      <w:r w:rsidRPr="00610D7F">
        <w:rPr>
          <w:b/>
          <w:bCs/>
        </w:rPr>
        <w:t>The following were in attendance:</w:t>
      </w:r>
      <w:r w:rsidR="00610D7F">
        <w:rPr>
          <w:b/>
          <w:bCs/>
        </w:rPr>
        <w:t xml:space="preserve"> (Name/ Agency)</w:t>
      </w:r>
    </w:p>
    <w:p w14:paraId="2348956B" w14:textId="7F202F1C" w:rsidR="004172A4" w:rsidRDefault="004172A4" w:rsidP="00FB37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8264F3" w14:paraId="22EC7B96" w14:textId="77777777" w:rsidTr="00DC3FC4">
        <w:tc>
          <w:tcPr>
            <w:tcW w:w="2689" w:type="dxa"/>
          </w:tcPr>
          <w:p w14:paraId="57A29B92" w14:textId="78BB546E" w:rsidR="008264F3" w:rsidRDefault="008264F3" w:rsidP="00FB37AB"/>
        </w:tc>
        <w:tc>
          <w:tcPr>
            <w:tcW w:w="6661" w:type="dxa"/>
          </w:tcPr>
          <w:p w14:paraId="14372754" w14:textId="45A30A34" w:rsidR="008264F3" w:rsidRDefault="008264F3" w:rsidP="00FB37AB"/>
        </w:tc>
      </w:tr>
      <w:tr w:rsidR="008264F3" w14:paraId="281CB714" w14:textId="77777777" w:rsidTr="00DC3FC4">
        <w:tc>
          <w:tcPr>
            <w:tcW w:w="2689" w:type="dxa"/>
          </w:tcPr>
          <w:p w14:paraId="073DEA53" w14:textId="7CAC9B64" w:rsidR="008264F3" w:rsidRDefault="008264F3" w:rsidP="00631581"/>
        </w:tc>
        <w:tc>
          <w:tcPr>
            <w:tcW w:w="6661" w:type="dxa"/>
          </w:tcPr>
          <w:p w14:paraId="6D531A16" w14:textId="1ACB4BAD" w:rsidR="008264F3" w:rsidRDefault="008264F3" w:rsidP="00FB37AB"/>
        </w:tc>
      </w:tr>
      <w:tr w:rsidR="008264F3" w14:paraId="398D7D08" w14:textId="77777777" w:rsidTr="00DC3FC4">
        <w:tc>
          <w:tcPr>
            <w:tcW w:w="2689" w:type="dxa"/>
          </w:tcPr>
          <w:p w14:paraId="2FDDBEAB" w14:textId="0422FD13" w:rsidR="008264F3" w:rsidRDefault="008264F3" w:rsidP="00FB37AB"/>
        </w:tc>
        <w:tc>
          <w:tcPr>
            <w:tcW w:w="6661" w:type="dxa"/>
          </w:tcPr>
          <w:p w14:paraId="68E87997" w14:textId="4D53717B" w:rsidR="008264F3" w:rsidRDefault="008264F3" w:rsidP="00FB37AB"/>
        </w:tc>
      </w:tr>
      <w:tr w:rsidR="008264F3" w14:paraId="4198903F" w14:textId="77777777" w:rsidTr="00DC3FC4">
        <w:tc>
          <w:tcPr>
            <w:tcW w:w="2689" w:type="dxa"/>
          </w:tcPr>
          <w:p w14:paraId="3D58143A" w14:textId="153562A3" w:rsidR="008264F3" w:rsidRDefault="008264F3" w:rsidP="00FB37AB"/>
        </w:tc>
        <w:tc>
          <w:tcPr>
            <w:tcW w:w="6661" w:type="dxa"/>
          </w:tcPr>
          <w:p w14:paraId="770CD01B" w14:textId="3C15D0B8" w:rsidR="008264F3" w:rsidRDefault="008264F3" w:rsidP="00FB37AB"/>
        </w:tc>
      </w:tr>
      <w:tr w:rsidR="008264F3" w14:paraId="73B58082" w14:textId="77777777" w:rsidTr="00DC3FC4">
        <w:tc>
          <w:tcPr>
            <w:tcW w:w="2689" w:type="dxa"/>
          </w:tcPr>
          <w:p w14:paraId="4CFC24CF" w14:textId="2BF503F4" w:rsidR="008264F3" w:rsidRDefault="008264F3" w:rsidP="00FB37AB"/>
        </w:tc>
        <w:tc>
          <w:tcPr>
            <w:tcW w:w="6661" w:type="dxa"/>
          </w:tcPr>
          <w:p w14:paraId="001D00D4" w14:textId="71A56AB3" w:rsidR="008E1564" w:rsidRDefault="008E1564" w:rsidP="00FB37AB"/>
        </w:tc>
      </w:tr>
      <w:tr w:rsidR="008E1564" w14:paraId="1CEDB398" w14:textId="77777777" w:rsidTr="00DC3FC4">
        <w:tc>
          <w:tcPr>
            <w:tcW w:w="2689" w:type="dxa"/>
          </w:tcPr>
          <w:p w14:paraId="629B7887" w14:textId="77777777" w:rsidR="008E1564" w:rsidRDefault="008E1564" w:rsidP="00FB37AB"/>
        </w:tc>
        <w:tc>
          <w:tcPr>
            <w:tcW w:w="6661" w:type="dxa"/>
          </w:tcPr>
          <w:p w14:paraId="016BBAE6" w14:textId="71FB44AB" w:rsidR="008E1564" w:rsidRDefault="008E1564" w:rsidP="00FB37AB"/>
        </w:tc>
      </w:tr>
      <w:tr w:rsidR="008264F3" w14:paraId="767933DF" w14:textId="77777777" w:rsidTr="00DC3FC4">
        <w:tc>
          <w:tcPr>
            <w:tcW w:w="2689" w:type="dxa"/>
          </w:tcPr>
          <w:p w14:paraId="6062AF9C" w14:textId="309AE113" w:rsidR="008264F3" w:rsidRDefault="008264F3" w:rsidP="00FB37AB"/>
        </w:tc>
        <w:tc>
          <w:tcPr>
            <w:tcW w:w="6661" w:type="dxa"/>
          </w:tcPr>
          <w:p w14:paraId="44F7EE2E" w14:textId="4F8646D6" w:rsidR="008264F3" w:rsidRDefault="008264F3" w:rsidP="00FB37AB"/>
        </w:tc>
      </w:tr>
      <w:tr w:rsidR="008E1564" w14:paraId="073EF0F0" w14:textId="77777777" w:rsidTr="00DC3FC4">
        <w:tc>
          <w:tcPr>
            <w:tcW w:w="2689" w:type="dxa"/>
          </w:tcPr>
          <w:p w14:paraId="678CC620" w14:textId="6D585D2D" w:rsidR="008E1564" w:rsidRDefault="008E1564" w:rsidP="00FB37AB"/>
        </w:tc>
        <w:tc>
          <w:tcPr>
            <w:tcW w:w="6661" w:type="dxa"/>
          </w:tcPr>
          <w:p w14:paraId="1E99A440" w14:textId="71FB7497" w:rsidR="008E1564" w:rsidRDefault="008E1564" w:rsidP="00FB37AB"/>
        </w:tc>
      </w:tr>
      <w:tr w:rsidR="008E1564" w14:paraId="3B743FAA" w14:textId="77777777" w:rsidTr="00DC3FC4">
        <w:tc>
          <w:tcPr>
            <w:tcW w:w="2689" w:type="dxa"/>
          </w:tcPr>
          <w:p w14:paraId="5035B46E" w14:textId="77777777" w:rsidR="008E1564" w:rsidRDefault="008E1564" w:rsidP="00FB37AB"/>
        </w:tc>
        <w:tc>
          <w:tcPr>
            <w:tcW w:w="6661" w:type="dxa"/>
          </w:tcPr>
          <w:p w14:paraId="3757B980" w14:textId="56B4BEC3" w:rsidR="008E1564" w:rsidRDefault="008E1564" w:rsidP="00FB37AB"/>
        </w:tc>
      </w:tr>
      <w:tr w:rsidR="008E1564" w14:paraId="7CFA421E" w14:textId="77777777" w:rsidTr="00DC3FC4">
        <w:tc>
          <w:tcPr>
            <w:tcW w:w="2689" w:type="dxa"/>
          </w:tcPr>
          <w:p w14:paraId="4AF90083" w14:textId="6F072D0F" w:rsidR="008E1564" w:rsidRDefault="008E1564" w:rsidP="00FB37AB"/>
        </w:tc>
        <w:tc>
          <w:tcPr>
            <w:tcW w:w="6661" w:type="dxa"/>
          </w:tcPr>
          <w:p w14:paraId="4D958ACA" w14:textId="015879B6" w:rsidR="008E1564" w:rsidRDefault="008E1564" w:rsidP="00FB37AB"/>
        </w:tc>
      </w:tr>
      <w:tr w:rsidR="008E1564" w14:paraId="780D60D6" w14:textId="77777777" w:rsidTr="00DC3FC4">
        <w:tc>
          <w:tcPr>
            <w:tcW w:w="2689" w:type="dxa"/>
          </w:tcPr>
          <w:p w14:paraId="673D936C" w14:textId="443F2A5D" w:rsidR="008E1564" w:rsidRDefault="008E1564" w:rsidP="00FB37AB"/>
        </w:tc>
        <w:tc>
          <w:tcPr>
            <w:tcW w:w="6661" w:type="dxa"/>
          </w:tcPr>
          <w:p w14:paraId="404D7EFC" w14:textId="3A41E5E7" w:rsidR="008E1564" w:rsidRDefault="008E1564" w:rsidP="00FB37AB"/>
        </w:tc>
      </w:tr>
      <w:tr w:rsidR="008E1564" w14:paraId="67F1ACD9" w14:textId="77777777" w:rsidTr="00DC3FC4">
        <w:tc>
          <w:tcPr>
            <w:tcW w:w="2689" w:type="dxa"/>
          </w:tcPr>
          <w:p w14:paraId="34CD81FB" w14:textId="0D1D9DE6" w:rsidR="008E1564" w:rsidRDefault="008E1564" w:rsidP="00FB37AB"/>
        </w:tc>
        <w:tc>
          <w:tcPr>
            <w:tcW w:w="6661" w:type="dxa"/>
          </w:tcPr>
          <w:p w14:paraId="4B005CB7" w14:textId="46491943" w:rsidR="008E1564" w:rsidRDefault="008E1564" w:rsidP="00FB37AB"/>
        </w:tc>
      </w:tr>
    </w:tbl>
    <w:p w14:paraId="3298E2F8" w14:textId="77777777" w:rsidR="004172A4" w:rsidRDefault="004172A4" w:rsidP="00FB37AB">
      <w:pPr>
        <w:spacing w:after="0"/>
        <w:sectPr w:rsidR="004172A4" w:rsidSect="005A614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33A8E5" w14:textId="77777777" w:rsidR="00897D7E" w:rsidRDefault="00897D7E" w:rsidP="00FB37AB">
      <w:pPr>
        <w:spacing w:after="0"/>
      </w:pPr>
    </w:p>
    <w:p w14:paraId="72DD8BBF" w14:textId="77777777" w:rsidR="004172A4" w:rsidRDefault="004172A4" w:rsidP="004172A4">
      <w:pPr>
        <w:spacing w:after="0"/>
        <w:sectPr w:rsidR="004172A4" w:rsidSect="004172A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B5354C" w14:textId="67810E3C" w:rsidR="00E6717C" w:rsidRDefault="00631581" w:rsidP="00E6717C">
      <w:pPr>
        <w:rPr>
          <w:b/>
        </w:rPr>
      </w:pPr>
      <w:r>
        <w:rPr>
          <w:b/>
        </w:rPr>
        <w:t xml:space="preserve">Summary of </w:t>
      </w:r>
      <w:proofErr w:type="gramStart"/>
      <w:r>
        <w:rPr>
          <w:b/>
        </w:rPr>
        <w:t>After Action</w:t>
      </w:r>
      <w:proofErr w:type="gramEnd"/>
      <w:r>
        <w:rPr>
          <w:b/>
        </w:rPr>
        <w:t xml:space="preserve"> Review</w:t>
      </w:r>
    </w:p>
    <w:p w14:paraId="31B32955" w14:textId="5825F2EF" w:rsidR="00631581" w:rsidRPr="006542E4" w:rsidRDefault="006542E4" w:rsidP="004C42A4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Report objectives and scope, include any </w:t>
      </w:r>
      <w:proofErr w:type="gramStart"/>
      <w:r>
        <w:rPr>
          <w:i/>
          <w:iCs/>
          <w:color w:val="FF0000"/>
        </w:rPr>
        <w:t>high level</w:t>
      </w:r>
      <w:proofErr w:type="gramEnd"/>
      <w:r>
        <w:rPr>
          <w:i/>
          <w:iCs/>
          <w:color w:val="FF0000"/>
        </w:rPr>
        <w:t xml:space="preserve"> findings or recommendations</w:t>
      </w:r>
    </w:p>
    <w:p w14:paraId="34196A18" w14:textId="4680D3F4" w:rsidR="00DD7C13" w:rsidRDefault="00631581" w:rsidP="00DD7C13">
      <w:pPr>
        <w:spacing w:after="0" w:line="240" w:lineRule="auto"/>
        <w:rPr>
          <w:b/>
        </w:rPr>
      </w:pPr>
      <w:r>
        <w:rPr>
          <w:b/>
        </w:rPr>
        <w:t>Key Preparedness Activities (where applicable)</w:t>
      </w:r>
    </w:p>
    <w:p w14:paraId="1D526E29" w14:textId="77777777" w:rsidR="00631581" w:rsidRDefault="00631581" w:rsidP="00DD7C13">
      <w:pPr>
        <w:spacing w:after="0" w:line="240" w:lineRule="auto"/>
        <w:rPr>
          <w:b/>
        </w:rPr>
      </w:pPr>
    </w:p>
    <w:p w14:paraId="32BAC41D" w14:textId="7F410724" w:rsidR="00631581" w:rsidRPr="006542E4" w:rsidRDefault="006542E4" w:rsidP="00DD7C13">
      <w:pPr>
        <w:spacing w:after="0" w:line="240" w:lineRule="auto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 xml:space="preserve">Identify any preparedness activities that took place or were in place prior to the </w:t>
      </w:r>
      <w:proofErr w:type="gramStart"/>
      <w:r>
        <w:rPr>
          <w:bCs/>
          <w:i/>
          <w:iCs/>
          <w:color w:val="FF0000"/>
        </w:rPr>
        <w:t>event</w:t>
      </w:r>
      <w:proofErr w:type="gramEnd"/>
    </w:p>
    <w:p w14:paraId="34935AAD" w14:textId="77777777" w:rsidR="00631581" w:rsidRDefault="00631581" w:rsidP="00DD7C13">
      <w:pPr>
        <w:spacing w:after="0" w:line="240" w:lineRule="auto"/>
        <w:rPr>
          <w:b/>
        </w:rPr>
      </w:pPr>
    </w:p>
    <w:p w14:paraId="7112661D" w14:textId="5C4CCD2D" w:rsidR="00631581" w:rsidRDefault="00631581" w:rsidP="00DD7C13">
      <w:pPr>
        <w:spacing w:after="0" w:line="240" w:lineRule="auto"/>
        <w:rPr>
          <w:b/>
        </w:rPr>
      </w:pPr>
      <w:r>
        <w:rPr>
          <w:b/>
        </w:rPr>
        <w:t>Key Response Activities</w:t>
      </w:r>
    </w:p>
    <w:p w14:paraId="6D63ED7B" w14:textId="77777777" w:rsidR="00631581" w:rsidRDefault="00631581" w:rsidP="00DD7C13">
      <w:pPr>
        <w:spacing w:after="0" w:line="240" w:lineRule="auto"/>
        <w:rPr>
          <w:b/>
        </w:rPr>
      </w:pPr>
    </w:p>
    <w:p w14:paraId="1A5C383C" w14:textId="1B700501" w:rsidR="00631581" w:rsidRPr="006542E4" w:rsidRDefault="006542E4" w:rsidP="00DD7C13">
      <w:pPr>
        <w:spacing w:after="0" w:line="240" w:lineRule="auto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 xml:space="preserve">List Key response </w:t>
      </w:r>
      <w:proofErr w:type="spellStart"/>
      <w:r>
        <w:rPr>
          <w:bCs/>
          <w:i/>
          <w:iCs/>
          <w:color w:val="FF0000"/>
        </w:rPr>
        <w:t>acitivities</w:t>
      </w:r>
      <w:proofErr w:type="spellEnd"/>
    </w:p>
    <w:p w14:paraId="78BB8C5B" w14:textId="77777777" w:rsidR="00631581" w:rsidRDefault="00631581" w:rsidP="00DD7C13">
      <w:pPr>
        <w:spacing w:after="0" w:line="240" w:lineRule="auto"/>
        <w:rPr>
          <w:b/>
        </w:rPr>
      </w:pPr>
    </w:p>
    <w:p w14:paraId="1CD82792" w14:textId="70F3A6C0" w:rsidR="00631581" w:rsidRDefault="00631581" w:rsidP="00DD7C13">
      <w:pPr>
        <w:spacing w:after="0" w:line="240" w:lineRule="auto"/>
        <w:rPr>
          <w:b/>
        </w:rPr>
      </w:pPr>
      <w:r>
        <w:rPr>
          <w:b/>
        </w:rPr>
        <w:t>Key Recovery Activities (where applicable)</w:t>
      </w:r>
    </w:p>
    <w:p w14:paraId="3BAAE0D5" w14:textId="77777777" w:rsidR="00631581" w:rsidRDefault="00631581" w:rsidP="00DD7C13">
      <w:pPr>
        <w:spacing w:after="0" w:line="240" w:lineRule="auto"/>
        <w:rPr>
          <w:b/>
        </w:rPr>
      </w:pPr>
    </w:p>
    <w:p w14:paraId="4006C82E" w14:textId="48546D35" w:rsidR="00631581" w:rsidRPr="006542E4" w:rsidRDefault="006542E4" w:rsidP="00DD7C13">
      <w:pPr>
        <w:spacing w:after="0" w:line="240" w:lineRule="auto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>List Key recovery activities where applicable</w:t>
      </w:r>
    </w:p>
    <w:p w14:paraId="17660A2B" w14:textId="77777777" w:rsidR="00631581" w:rsidRDefault="00631581" w:rsidP="00DD7C13">
      <w:pPr>
        <w:spacing w:after="0" w:line="240" w:lineRule="auto"/>
        <w:rPr>
          <w:b/>
        </w:rPr>
      </w:pPr>
    </w:p>
    <w:p w14:paraId="71F1C809" w14:textId="6B734A17" w:rsidR="00631581" w:rsidRDefault="00631581" w:rsidP="00DD7C13">
      <w:pPr>
        <w:spacing w:after="0" w:line="240" w:lineRule="auto"/>
        <w:rPr>
          <w:b/>
        </w:rPr>
      </w:pPr>
      <w:r>
        <w:rPr>
          <w:b/>
        </w:rPr>
        <w:t xml:space="preserve">Discussion of any mitigation work that is required and/or being </w:t>
      </w:r>
      <w:proofErr w:type="gramStart"/>
      <w:r>
        <w:rPr>
          <w:b/>
        </w:rPr>
        <w:t>undertaken</w:t>
      </w:r>
      <w:proofErr w:type="gramEnd"/>
    </w:p>
    <w:p w14:paraId="5E3AE3DE" w14:textId="77777777" w:rsidR="00631581" w:rsidRDefault="00631581" w:rsidP="00DD7C13">
      <w:pPr>
        <w:spacing w:after="0" w:line="240" w:lineRule="auto"/>
        <w:rPr>
          <w:b/>
        </w:rPr>
      </w:pPr>
    </w:p>
    <w:p w14:paraId="28CB2FB1" w14:textId="310AAA00" w:rsidR="00631581" w:rsidRPr="006542E4" w:rsidRDefault="006542E4" w:rsidP="00DD7C13">
      <w:pPr>
        <w:spacing w:after="0" w:line="240" w:lineRule="auto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 xml:space="preserve">Brief description of current mitigation work following the event or that was started during the </w:t>
      </w:r>
      <w:proofErr w:type="gramStart"/>
      <w:r>
        <w:rPr>
          <w:bCs/>
          <w:i/>
          <w:iCs/>
          <w:color w:val="FF0000"/>
        </w:rPr>
        <w:t>event</w:t>
      </w:r>
      <w:proofErr w:type="gramEnd"/>
    </w:p>
    <w:p w14:paraId="0F09E7E9" w14:textId="77777777" w:rsidR="00631581" w:rsidRDefault="00631581" w:rsidP="00DD7C13">
      <w:pPr>
        <w:spacing w:after="0" w:line="240" w:lineRule="auto"/>
        <w:rPr>
          <w:b/>
        </w:rPr>
      </w:pPr>
    </w:p>
    <w:p w14:paraId="20E85132" w14:textId="033200C3" w:rsidR="00631581" w:rsidRDefault="00631581" w:rsidP="00DD7C13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>What went well (Strengths)</w:t>
      </w:r>
    </w:p>
    <w:p w14:paraId="4B10A970" w14:textId="77777777" w:rsidR="00631581" w:rsidRDefault="00631581" w:rsidP="00DD7C13">
      <w:pPr>
        <w:spacing w:after="0" w:line="240" w:lineRule="auto"/>
        <w:rPr>
          <w:bCs/>
          <w:i/>
          <w:iCs/>
        </w:rPr>
      </w:pPr>
    </w:p>
    <w:p w14:paraId="44700280" w14:textId="04530CB3" w:rsidR="00631581" w:rsidRPr="006542E4" w:rsidRDefault="006542E4" w:rsidP="00DD7C13">
      <w:pPr>
        <w:spacing w:after="0" w:line="240" w:lineRule="auto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>List Strengths</w:t>
      </w:r>
    </w:p>
    <w:p w14:paraId="3F9ECF06" w14:textId="77777777" w:rsidR="00631581" w:rsidRDefault="00631581" w:rsidP="00DD7C13">
      <w:pPr>
        <w:spacing w:after="0" w:line="240" w:lineRule="auto"/>
        <w:rPr>
          <w:bCs/>
          <w:i/>
          <w:iCs/>
        </w:rPr>
      </w:pPr>
    </w:p>
    <w:p w14:paraId="6E6843F3" w14:textId="2DD95F2C" w:rsidR="00631581" w:rsidRDefault="00631581" w:rsidP="00DD7C13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>What went wrong (Challenges)</w:t>
      </w:r>
    </w:p>
    <w:p w14:paraId="30F0A4A6" w14:textId="77777777" w:rsidR="00631581" w:rsidRDefault="00631581" w:rsidP="00DD7C13">
      <w:pPr>
        <w:spacing w:after="0" w:line="240" w:lineRule="auto"/>
        <w:rPr>
          <w:bCs/>
          <w:i/>
          <w:iCs/>
        </w:rPr>
      </w:pPr>
    </w:p>
    <w:p w14:paraId="542E1043" w14:textId="1DA18813" w:rsidR="00631581" w:rsidRPr="006542E4" w:rsidRDefault="006542E4" w:rsidP="00DD7C13">
      <w:pPr>
        <w:spacing w:after="0" w:line="240" w:lineRule="auto"/>
        <w:rPr>
          <w:bCs/>
          <w:i/>
          <w:iCs/>
          <w:color w:val="FF0000"/>
        </w:rPr>
      </w:pPr>
      <w:r w:rsidRPr="006542E4">
        <w:rPr>
          <w:bCs/>
          <w:i/>
          <w:iCs/>
          <w:color w:val="FF0000"/>
        </w:rPr>
        <w:t>List Challenges</w:t>
      </w:r>
    </w:p>
    <w:p w14:paraId="219A9DD1" w14:textId="77777777" w:rsidR="00631581" w:rsidRDefault="00631581" w:rsidP="00DD7C13">
      <w:pPr>
        <w:spacing w:after="0" w:line="240" w:lineRule="auto"/>
        <w:rPr>
          <w:bCs/>
          <w:i/>
          <w:iCs/>
        </w:rPr>
      </w:pPr>
    </w:p>
    <w:p w14:paraId="618D8203" w14:textId="19ADC5B2" w:rsidR="00631581" w:rsidRDefault="00631581" w:rsidP="00DD7C13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 xml:space="preserve">Activities Outlined to Build </w:t>
      </w:r>
      <w:proofErr w:type="gramStart"/>
      <w:r>
        <w:rPr>
          <w:bCs/>
          <w:i/>
          <w:iCs/>
        </w:rPr>
        <w:t>On</w:t>
      </w:r>
      <w:proofErr w:type="gramEnd"/>
      <w:r>
        <w:rPr>
          <w:bCs/>
          <w:i/>
          <w:iCs/>
        </w:rPr>
        <w:t xml:space="preserve"> Success and Improve Challenges</w:t>
      </w:r>
    </w:p>
    <w:p w14:paraId="01E3A494" w14:textId="77777777" w:rsidR="00631581" w:rsidRDefault="00631581" w:rsidP="00DD7C13">
      <w:pPr>
        <w:spacing w:after="0" w:line="240" w:lineRule="auto"/>
        <w:rPr>
          <w:bCs/>
          <w:i/>
          <w:iCs/>
        </w:rPr>
      </w:pPr>
    </w:p>
    <w:p w14:paraId="3FEF6EEE" w14:textId="2D81552F" w:rsidR="006542E4" w:rsidRPr="006542E4" w:rsidRDefault="006542E4" w:rsidP="00DD7C13">
      <w:pPr>
        <w:spacing w:after="0" w:line="240" w:lineRule="auto"/>
        <w:rPr>
          <w:bCs/>
          <w:i/>
          <w:iCs/>
          <w:color w:val="FF0000"/>
        </w:rPr>
      </w:pPr>
      <w:proofErr w:type="gramStart"/>
      <w:r>
        <w:rPr>
          <w:bCs/>
          <w:i/>
          <w:iCs/>
          <w:color w:val="FF0000"/>
        </w:rPr>
        <w:t>List</w:t>
      </w:r>
      <w:proofErr w:type="gramEnd"/>
      <w:r>
        <w:rPr>
          <w:bCs/>
          <w:i/>
          <w:iCs/>
          <w:color w:val="FF0000"/>
        </w:rPr>
        <w:t xml:space="preserve"> follow up Activities and Priority Levels</w:t>
      </w:r>
    </w:p>
    <w:p w14:paraId="2E9951EB" w14:textId="77777777" w:rsidR="00631581" w:rsidRDefault="00631581" w:rsidP="00DD7C13">
      <w:pPr>
        <w:spacing w:after="0" w:line="240" w:lineRule="auto"/>
        <w:rPr>
          <w:bCs/>
          <w:i/>
          <w:iCs/>
        </w:rPr>
      </w:pPr>
    </w:p>
    <w:p w14:paraId="5E8F46B1" w14:textId="77777777" w:rsidR="006542E4" w:rsidRDefault="006542E4" w:rsidP="006542E4">
      <w:pPr>
        <w:spacing w:after="0" w:line="240" w:lineRule="auto"/>
        <w:rPr>
          <w:b/>
        </w:rPr>
      </w:pPr>
      <w:r>
        <w:rPr>
          <w:b/>
        </w:rPr>
        <w:t>Recommendations and key findings</w:t>
      </w:r>
    </w:p>
    <w:p w14:paraId="09095EF5" w14:textId="77777777" w:rsidR="00631581" w:rsidRDefault="00631581" w:rsidP="00DD7C13">
      <w:pPr>
        <w:spacing w:after="0" w:line="240" w:lineRule="auto"/>
        <w:rPr>
          <w:bCs/>
          <w:i/>
          <w:iCs/>
        </w:rPr>
      </w:pPr>
    </w:p>
    <w:p w14:paraId="6534BD7D" w14:textId="103447A5" w:rsidR="006542E4" w:rsidRPr="006542E4" w:rsidRDefault="006542E4" w:rsidP="00DD7C13">
      <w:pPr>
        <w:spacing w:after="0" w:line="240" w:lineRule="auto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 xml:space="preserve">Summarize </w:t>
      </w:r>
      <w:proofErr w:type="spellStart"/>
      <w:r>
        <w:rPr>
          <w:bCs/>
          <w:i/>
          <w:iCs/>
          <w:color w:val="FF0000"/>
        </w:rPr>
        <w:t>Recommendatiosn</w:t>
      </w:r>
      <w:proofErr w:type="spellEnd"/>
      <w:r>
        <w:rPr>
          <w:bCs/>
          <w:i/>
          <w:iCs/>
          <w:color w:val="FF0000"/>
        </w:rPr>
        <w:t xml:space="preserve"> and Key Findings from the Event</w:t>
      </w:r>
    </w:p>
    <w:p w14:paraId="101A5DDB" w14:textId="77777777" w:rsidR="006542E4" w:rsidRDefault="006542E4" w:rsidP="00DD7C13">
      <w:pPr>
        <w:spacing w:after="0" w:line="240" w:lineRule="auto"/>
        <w:rPr>
          <w:bCs/>
          <w:i/>
          <w:iCs/>
        </w:rPr>
      </w:pPr>
    </w:p>
    <w:p w14:paraId="02A4C2E8" w14:textId="152D61B0" w:rsidR="00631581" w:rsidRDefault="00631581" w:rsidP="00DD7C13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>Timeline for Activities and Assignments</w:t>
      </w:r>
    </w:p>
    <w:p w14:paraId="7467A92F" w14:textId="77777777" w:rsidR="00631581" w:rsidRDefault="00631581" w:rsidP="00DD7C13">
      <w:pPr>
        <w:spacing w:after="0" w:line="240" w:lineRule="auto"/>
        <w:rPr>
          <w:b/>
          <w:i/>
          <w:iCs/>
        </w:rPr>
      </w:pPr>
    </w:p>
    <w:p w14:paraId="6CF0FF25" w14:textId="5C5AB90F" w:rsidR="00631581" w:rsidRPr="006542E4" w:rsidRDefault="006542E4" w:rsidP="00DD7C13">
      <w:pPr>
        <w:spacing w:after="0" w:line="240" w:lineRule="auto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>Outline the timeline for activities and required changes as well as who is responsible for completing this work.</w:t>
      </w:r>
    </w:p>
    <w:p w14:paraId="527883B9" w14:textId="77777777" w:rsidR="00631581" w:rsidRDefault="00631581" w:rsidP="00DD7C13">
      <w:pPr>
        <w:spacing w:after="0" w:line="240" w:lineRule="auto"/>
        <w:rPr>
          <w:b/>
          <w:i/>
          <w:iCs/>
        </w:rPr>
      </w:pPr>
    </w:p>
    <w:p w14:paraId="42D39D78" w14:textId="47D26171" w:rsidR="00631581" w:rsidRPr="00631581" w:rsidRDefault="00631581" w:rsidP="00DD7C13">
      <w:pPr>
        <w:spacing w:after="0" w:line="240" w:lineRule="auto"/>
        <w:rPr>
          <w:b/>
          <w:i/>
          <w:iCs/>
        </w:rPr>
      </w:pPr>
      <w:r w:rsidRPr="00631581">
        <w:rPr>
          <w:b/>
          <w:i/>
          <w:iCs/>
        </w:rPr>
        <w:t>Conclusion</w:t>
      </w:r>
    </w:p>
    <w:p w14:paraId="6BB39047" w14:textId="77777777" w:rsidR="00747B1A" w:rsidRDefault="00747B1A" w:rsidP="00747B1A">
      <w:pPr>
        <w:spacing w:after="0" w:line="240" w:lineRule="auto"/>
      </w:pPr>
    </w:p>
    <w:p w14:paraId="5005F4E3" w14:textId="77777777" w:rsidR="006837EC" w:rsidRPr="006837EC" w:rsidRDefault="006837EC" w:rsidP="006837EC">
      <w:pPr>
        <w:pStyle w:val="ListParagraph"/>
        <w:rPr>
          <w:b/>
        </w:rPr>
      </w:pPr>
    </w:p>
    <w:p w14:paraId="752DFCCC" w14:textId="7CE0B905" w:rsidR="00DD7C13" w:rsidRPr="006837EC" w:rsidRDefault="00DD7C13" w:rsidP="006837EC">
      <w:pPr>
        <w:spacing w:after="0" w:line="240" w:lineRule="auto"/>
        <w:rPr>
          <w:b/>
        </w:rPr>
      </w:pPr>
    </w:p>
    <w:p w14:paraId="004802BE" w14:textId="77777777" w:rsidR="00DD7C13" w:rsidRDefault="00DD7C13" w:rsidP="00DD7C13">
      <w:pPr>
        <w:spacing w:after="0" w:line="240" w:lineRule="auto"/>
        <w:rPr>
          <w:b/>
        </w:rPr>
      </w:pPr>
    </w:p>
    <w:p w14:paraId="541CC988" w14:textId="77777777" w:rsidR="004E0826" w:rsidRDefault="004E0826" w:rsidP="00AD34F0">
      <w:pPr>
        <w:spacing w:after="0" w:line="360" w:lineRule="auto"/>
      </w:pPr>
    </w:p>
    <w:sectPr w:rsidR="004E0826" w:rsidSect="004172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FB3F" w14:textId="77777777" w:rsidR="00031ECF" w:rsidRDefault="00031ECF" w:rsidP="00031ECF">
      <w:pPr>
        <w:spacing w:after="0" w:line="240" w:lineRule="auto"/>
      </w:pPr>
      <w:r>
        <w:separator/>
      </w:r>
    </w:p>
  </w:endnote>
  <w:endnote w:type="continuationSeparator" w:id="0">
    <w:p w14:paraId="5CA19A72" w14:textId="77777777" w:rsidR="00031ECF" w:rsidRDefault="00031ECF" w:rsidP="0003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940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80B10" w14:textId="0BFC3E91" w:rsidR="00031ECF" w:rsidRDefault="00031E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E60D74" w14:textId="77777777" w:rsidR="00031ECF" w:rsidRDefault="00031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16C2" w14:textId="77777777" w:rsidR="00031ECF" w:rsidRDefault="00031ECF" w:rsidP="00031ECF">
      <w:pPr>
        <w:spacing w:after="0" w:line="240" w:lineRule="auto"/>
      </w:pPr>
      <w:r>
        <w:separator/>
      </w:r>
    </w:p>
  </w:footnote>
  <w:footnote w:type="continuationSeparator" w:id="0">
    <w:p w14:paraId="7C498BD3" w14:textId="77777777" w:rsidR="00031ECF" w:rsidRDefault="00031ECF" w:rsidP="00031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7CC1"/>
    <w:multiLevelType w:val="hybridMultilevel"/>
    <w:tmpl w:val="91C0D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84A09"/>
    <w:multiLevelType w:val="hybridMultilevel"/>
    <w:tmpl w:val="00D8A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563E5"/>
    <w:multiLevelType w:val="hybridMultilevel"/>
    <w:tmpl w:val="0A3E40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618ED"/>
    <w:multiLevelType w:val="hybridMultilevel"/>
    <w:tmpl w:val="D7187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642682">
    <w:abstractNumId w:val="3"/>
  </w:num>
  <w:num w:numId="2" w16cid:durableId="83116743">
    <w:abstractNumId w:val="1"/>
  </w:num>
  <w:num w:numId="3" w16cid:durableId="591624235">
    <w:abstractNumId w:val="0"/>
  </w:num>
  <w:num w:numId="4" w16cid:durableId="891428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A4"/>
    <w:rsid w:val="0000418B"/>
    <w:rsid w:val="00031ECF"/>
    <w:rsid w:val="00037CCE"/>
    <w:rsid w:val="00047B1D"/>
    <w:rsid w:val="00077A29"/>
    <w:rsid w:val="000943DF"/>
    <w:rsid w:val="00094DB5"/>
    <w:rsid w:val="000A4428"/>
    <w:rsid w:val="00106D56"/>
    <w:rsid w:val="001123A3"/>
    <w:rsid w:val="00142843"/>
    <w:rsid w:val="001508CF"/>
    <w:rsid w:val="00184134"/>
    <w:rsid w:val="001923A7"/>
    <w:rsid w:val="001B0B87"/>
    <w:rsid w:val="001E3BFA"/>
    <w:rsid w:val="00216143"/>
    <w:rsid w:val="002371D6"/>
    <w:rsid w:val="00240A66"/>
    <w:rsid w:val="00242032"/>
    <w:rsid w:val="00281F75"/>
    <w:rsid w:val="002940CE"/>
    <w:rsid w:val="00297CB0"/>
    <w:rsid w:val="002C3E45"/>
    <w:rsid w:val="002F30C2"/>
    <w:rsid w:val="003044BB"/>
    <w:rsid w:val="00351C0D"/>
    <w:rsid w:val="0037383A"/>
    <w:rsid w:val="00390070"/>
    <w:rsid w:val="003D700D"/>
    <w:rsid w:val="003E412A"/>
    <w:rsid w:val="003F18B1"/>
    <w:rsid w:val="004172A4"/>
    <w:rsid w:val="004251DE"/>
    <w:rsid w:val="004554E4"/>
    <w:rsid w:val="004750C5"/>
    <w:rsid w:val="00494EDD"/>
    <w:rsid w:val="004A4DED"/>
    <w:rsid w:val="004A6291"/>
    <w:rsid w:val="004C37FF"/>
    <w:rsid w:val="004C42A4"/>
    <w:rsid w:val="004E0826"/>
    <w:rsid w:val="004F3575"/>
    <w:rsid w:val="005074D9"/>
    <w:rsid w:val="00512284"/>
    <w:rsid w:val="00513D05"/>
    <w:rsid w:val="00533BF9"/>
    <w:rsid w:val="005A1F98"/>
    <w:rsid w:val="005A49F3"/>
    <w:rsid w:val="005A614A"/>
    <w:rsid w:val="005A7550"/>
    <w:rsid w:val="00610D7F"/>
    <w:rsid w:val="00631581"/>
    <w:rsid w:val="006542E4"/>
    <w:rsid w:val="006837EC"/>
    <w:rsid w:val="00693468"/>
    <w:rsid w:val="006F4ED3"/>
    <w:rsid w:val="0070158D"/>
    <w:rsid w:val="0071432B"/>
    <w:rsid w:val="0072448D"/>
    <w:rsid w:val="00744FC6"/>
    <w:rsid w:val="00747B1A"/>
    <w:rsid w:val="00750D68"/>
    <w:rsid w:val="00782328"/>
    <w:rsid w:val="00790B90"/>
    <w:rsid w:val="007A77B8"/>
    <w:rsid w:val="007F313C"/>
    <w:rsid w:val="008108D1"/>
    <w:rsid w:val="00816FA3"/>
    <w:rsid w:val="008223FC"/>
    <w:rsid w:val="008264F3"/>
    <w:rsid w:val="00827829"/>
    <w:rsid w:val="00897D7E"/>
    <w:rsid w:val="008E1564"/>
    <w:rsid w:val="00904D2C"/>
    <w:rsid w:val="0093174A"/>
    <w:rsid w:val="00981136"/>
    <w:rsid w:val="00994F87"/>
    <w:rsid w:val="009B7643"/>
    <w:rsid w:val="009D66A5"/>
    <w:rsid w:val="009E073E"/>
    <w:rsid w:val="00A1631C"/>
    <w:rsid w:val="00A3691E"/>
    <w:rsid w:val="00A41436"/>
    <w:rsid w:val="00AD2113"/>
    <w:rsid w:val="00AD34F0"/>
    <w:rsid w:val="00AD48D4"/>
    <w:rsid w:val="00AD6095"/>
    <w:rsid w:val="00B36558"/>
    <w:rsid w:val="00B44DDD"/>
    <w:rsid w:val="00B472C3"/>
    <w:rsid w:val="00B61E94"/>
    <w:rsid w:val="00B865D4"/>
    <w:rsid w:val="00BB5739"/>
    <w:rsid w:val="00BD2940"/>
    <w:rsid w:val="00BE67E8"/>
    <w:rsid w:val="00C025E6"/>
    <w:rsid w:val="00C164F5"/>
    <w:rsid w:val="00C44C78"/>
    <w:rsid w:val="00C46A84"/>
    <w:rsid w:val="00CA50B2"/>
    <w:rsid w:val="00CC1CA9"/>
    <w:rsid w:val="00CE28A5"/>
    <w:rsid w:val="00CF58F3"/>
    <w:rsid w:val="00D15FE2"/>
    <w:rsid w:val="00DC3FC4"/>
    <w:rsid w:val="00DD2A17"/>
    <w:rsid w:val="00DD7C13"/>
    <w:rsid w:val="00E261D8"/>
    <w:rsid w:val="00E42289"/>
    <w:rsid w:val="00E6717C"/>
    <w:rsid w:val="00E70600"/>
    <w:rsid w:val="00EB46F3"/>
    <w:rsid w:val="00EC09C0"/>
    <w:rsid w:val="00F01227"/>
    <w:rsid w:val="00F063C5"/>
    <w:rsid w:val="00F06C01"/>
    <w:rsid w:val="00F10C24"/>
    <w:rsid w:val="00F139E8"/>
    <w:rsid w:val="00F20488"/>
    <w:rsid w:val="00F3090D"/>
    <w:rsid w:val="00F44898"/>
    <w:rsid w:val="00F47EB0"/>
    <w:rsid w:val="00F8250F"/>
    <w:rsid w:val="00F9241E"/>
    <w:rsid w:val="00F92A0C"/>
    <w:rsid w:val="00FB050D"/>
    <w:rsid w:val="00FB37AB"/>
    <w:rsid w:val="00FD78E9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9F46"/>
  <w15:docId w15:val="{3435157B-B170-48DC-A74D-95A428E4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2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4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08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ECF"/>
  </w:style>
  <w:style w:type="paragraph" w:styleId="Footer">
    <w:name w:val="footer"/>
    <w:basedOn w:val="Normal"/>
    <w:link w:val="FooterChar"/>
    <w:uiPriority w:val="99"/>
    <w:unhideWhenUsed/>
    <w:rsid w:val="0003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King</dc:creator>
  <cp:lastModifiedBy>Emily King</cp:lastModifiedBy>
  <cp:revision>6</cp:revision>
  <cp:lastPrinted>2016-11-29T21:58:00Z</cp:lastPrinted>
  <dcterms:created xsi:type="dcterms:W3CDTF">2023-10-30T21:42:00Z</dcterms:created>
  <dcterms:modified xsi:type="dcterms:W3CDTF">2023-10-31T22:00:00Z</dcterms:modified>
</cp:coreProperties>
</file>